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5ABD" w14:textId="77777777" w:rsidR="00E700DF" w:rsidRDefault="005848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　　</w:t>
      </w:r>
      <w:r w:rsidRPr="00584896">
        <w:rPr>
          <w:rFonts w:hint="eastAsia"/>
          <w:b/>
          <w:sz w:val="28"/>
          <w:szCs w:val="28"/>
        </w:rPr>
        <w:t xml:space="preserve">　　　　　　　　　　　　　　</w:t>
      </w:r>
      <w:r>
        <w:rPr>
          <w:rFonts w:hint="eastAsia"/>
          <w:b/>
          <w:sz w:val="28"/>
          <w:szCs w:val="28"/>
        </w:rPr>
        <w:t xml:space="preserve">　　　　　　　</w:t>
      </w:r>
    </w:p>
    <w:p w14:paraId="2FDBAA93" w14:textId="77777777" w:rsidR="00242FCF" w:rsidRDefault="00242FCF" w:rsidP="00242FCF">
      <w:pPr>
        <w:jc w:val="center"/>
        <w:rPr>
          <w:sz w:val="28"/>
          <w:szCs w:val="28"/>
        </w:rPr>
      </w:pPr>
      <w:r w:rsidRPr="00242FCF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　</w:t>
      </w:r>
      <w:r w:rsidRPr="00242FCF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　</w:t>
      </w:r>
      <w:r w:rsidRPr="00242FCF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242FCF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242FCF">
        <w:rPr>
          <w:rFonts w:hint="eastAsia"/>
          <w:sz w:val="28"/>
          <w:szCs w:val="28"/>
        </w:rPr>
        <w:t>書</w:t>
      </w:r>
    </w:p>
    <w:p w14:paraId="192B9FCC" w14:textId="77777777" w:rsidR="00242FCF" w:rsidRPr="00242FCF" w:rsidRDefault="00242FCF" w:rsidP="00242FCF">
      <w:pPr>
        <w:jc w:val="center"/>
        <w:rPr>
          <w:sz w:val="28"/>
          <w:szCs w:val="28"/>
        </w:rPr>
      </w:pPr>
    </w:p>
    <w:p w14:paraId="399E1925" w14:textId="77777777" w:rsidR="008109A3" w:rsidRDefault="009F53AD" w:rsidP="008109A3">
      <w:pPr>
        <w:jc w:val="right"/>
      </w:pPr>
      <w:r>
        <w:rPr>
          <w:rFonts w:hint="eastAsia"/>
        </w:rPr>
        <w:t>令和</w:t>
      </w:r>
      <w:r w:rsidR="00242FCF">
        <w:rPr>
          <w:rFonts w:hint="eastAsia"/>
        </w:rPr>
        <w:t xml:space="preserve">　　年　　月　　日</w:t>
      </w:r>
    </w:p>
    <w:p w14:paraId="01377796" w14:textId="77777777" w:rsidR="008109A3" w:rsidRPr="00C80915" w:rsidRDefault="008109A3" w:rsidP="008109A3">
      <w:pPr>
        <w:ind w:right="840"/>
      </w:pPr>
      <w:r w:rsidRPr="00C80915">
        <w:rPr>
          <w:rFonts w:hint="eastAsia"/>
        </w:rPr>
        <w:t>〈宛先〉</w:t>
      </w:r>
    </w:p>
    <w:p w14:paraId="47F3727C" w14:textId="77777777" w:rsidR="00A823FB" w:rsidRDefault="00A823FB" w:rsidP="00A823FB">
      <w:pPr>
        <w:ind w:firstLineChars="202" w:firstLine="424"/>
        <w:jc w:val="left"/>
      </w:pPr>
      <w:r>
        <w:rPr>
          <w:rFonts w:hint="eastAsia"/>
        </w:rPr>
        <w:t>公益財団法人　川崎市生涯学習財団</w:t>
      </w:r>
    </w:p>
    <w:p w14:paraId="617BD357" w14:textId="1D59705D" w:rsidR="00242FCF" w:rsidRDefault="00A823FB" w:rsidP="00A823FB">
      <w:pPr>
        <w:ind w:firstLineChars="300" w:firstLine="630"/>
        <w:jc w:val="left"/>
      </w:pPr>
      <w:r>
        <w:rPr>
          <w:rFonts w:hint="eastAsia"/>
        </w:rPr>
        <w:t xml:space="preserve">　　　</w:t>
      </w:r>
      <w:r w:rsidR="00242914">
        <w:rPr>
          <w:rFonts w:hint="eastAsia"/>
        </w:rPr>
        <w:t xml:space="preserve"> </w:t>
      </w:r>
      <w:r>
        <w:rPr>
          <w:rFonts w:hint="eastAsia"/>
        </w:rPr>
        <w:t xml:space="preserve">理事長　　　</w:t>
      </w:r>
      <w:r w:rsidR="00242914">
        <w:rPr>
          <w:rFonts w:hint="eastAsia"/>
        </w:rPr>
        <w:t>石井　宏之</w:t>
      </w:r>
      <w:r w:rsidR="008109A3">
        <w:rPr>
          <w:rFonts w:hint="eastAsia"/>
        </w:rPr>
        <w:t xml:space="preserve">　</w:t>
      </w:r>
    </w:p>
    <w:p w14:paraId="6667A32B" w14:textId="77777777" w:rsidR="00242FCF" w:rsidRDefault="00242FCF" w:rsidP="00242FCF">
      <w:pPr>
        <w:ind w:firstLineChars="200" w:firstLine="420"/>
        <w:jc w:val="left"/>
      </w:pPr>
    </w:p>
    <w:p w14:paraId="30EB9E69" w14:textId="77777777" w:rsidR="00242FCF" w:rsidRDefault="00242FCF" w:rsidP="00D24C60">
      <w:pPr>
        <w:ind w:firstLineChars="1337" w:firstLine="4198"/>
      </w:pPr>
      <w:r w:rsidRPr="00242914">
        <w:rPr>
          <w:rFonts w:hint="eastAsia"/>
          <w:spacing w:val="52"/>
          <w:kern w:val="0"/>
          <w:fitText w:val="840" w:id="305882624"/>
        </w:rPr>
        <w:t>住</w:t>
      </w:r>
      <w:r w:rsidR="006D3E95" w:rsidRPr="00242914">
        <w:rPr>
          <w:rFonts w:hint="eastAsia"/>
          <w:spacing w:val="52"/>
          <w:kern w:val="0"/>
          <w:fitText w:val="840" w:id="305882624"/>
        </w:rPr>
        <w:t xml:space="preserve">　</w:t>
      </w:r>
      <w:r w:rsidRPr="00242914">
        <w:rPr>
          <w:rFonts w:hint="eastAsia"/>
          <w:spacing w:val="1"/>
          <w:kern w:val="0"/>
          <w:fitText w:val="840" w:id="305882624"/>
        </w:rPr>
        <w:t>所</w:t>
      </w:r>
    </w:p>
    <w:p w14:paraId="5A28EA4D" w14:textId="77777777" w:rsidR="00242FCF" w:rsidRDefault="00242FCF" w:rsidP="00D24C60">
      <w:pPr>
        <w:ind w:firstLineChars="1342" w:firstLine="4026"/>
      </w:pPr>
      <w:r w:rsidRPr="00D24C60">
        <w:rPr>
          <w:rFonts w:hint="eastAsia"/>
          <w:spacing w:val="45"/>
          <w:kern w:val="0"/>
          <w:fitText w:val="840" w:id="305883136"/>
        </w:rPr>
        <w:t>会社</w:t>
      </w:r>
      <w:r w:rsidRPr="00D24C60">
        <w:rPr>
          <w:rFonts w:hint="eastAsia"/>
          <w:spacing w:val="15"/>
          <w:kern w:val="0"/>
          <w:fitText w:val="840" w:id="305883136"/>
        </w:rPr>
        <w:t>名</w:t>
      </w:r>
      <w:r w:rsidR="006D3E95">
        <w:rPr>
          <w:rFonts w:hint="eastAsia"/>
        </w:rPr>
        <w:t xml:space="preserve">　　</w:t>
      </w:r>
    </w:p>
    <w:p w14:paraId="6EB162BD" w14:textId="77777777" w:rsidR="00242FCF" w:rsidRPr="006D3E95" w:rsidRDefault="00242FCF" w:rsidP="006D3E95">
      <w:pPr>
        <w:ind w:firstLineChars="2000" w:firstLine="4200"/>
        <w:rPr>
          <w:b/>
        </w:rPr>
      </w:pPr>
      <w:r>
        <w:rPr>
          <w:rFonts w:hint="eastAsia"/>
        </w:rPr>
        <w:t>代表者名</w:t>
      </w:r>
    </w:p>
    <w:p w14:paraId="2625D38A" w14:textId="77777777" w:rsidR="00242FCF" w:rsidRPr="006D3E95" w:rsidRDefault="00242FCF" w:rsidP="00D24C60">
      <w:pPr>
        <w:ind w:firstLineChars="1337" w:firstLine="4011"/>
      </w:pPr>
      <w:r w:rsidRPr="00D24C60">
        <w:rPr>
          <w:rFonts w:hint="eastAsia"/>
          <w:spacing w:val="45"/>
          <w:kern w:val="0"/>
          <w:fitText w:val="840" w:id="305883137"/>
        </w:rPr>
        <w:t>個人</w:t>
      </w:r>
      <w:r w:rsidRPr="00D24C60">
        <w:rPr>
          <w:rFonts w:hint="eastAsia"/>
          <w:spacing w:val="15"/>
          <w:kern w:val="0"/>
          <w:fitText w:val="840" w:id="305883137"/>
        </w:rPr>
        <w:t>名</w:t>
      </w:r>
    </w:p>
    <w:p w14:paraId="143117BF" w14:textId="77777777" w:rsidR="00242FCF" w:rsidRDefault="00242FCF" w:rsidP="00242FCF">
      <w:pPr>
        <w:ind w:firstLineChars="2000" w:firstLine="4200"/>
      </w:pPr>
      <w:r>
        <w:rPr>
          <w:rFonts w:hint="eastAsia"/>
        </w:rPr>
        <w:t>（申込者が個人の場合に記載）</w:t>
      </w:r>
    </w:p>
    <w:p w14:paraId="3A68C038" w14:textId="77777777" w:rsidR="00242FCF" w:rsidRDefault="00242FCF" w:rsidP="00D24C60">
      <w:pPr>
        <w:ind w:firstLineChars="1333" w:firstLine="3999"/>
      </w:pPr>
      <w:r w:rsidRPr="00D24C60">
        <w:rPr>
          <w:rFonts w:hint="eastAsia"/>
          <w:spacing w:val="45"/>
          <w:kern w:val="0"/>
          <w:fitText w:val="840" w:id="305883392"/>
        </w:rPr>
        <w:t>連絡</w:t>
      </w:r>
      <w:r w:rsidRPr="00D24C60">
        <w:rPr>
          <w:rFonts w:hint="eastAsia"/>
          <w:spacing w:val="15"/>
          <w:kern w:val="0"/>
          <w:fitText w:val="840" w:id="305883392"/>
        </w:rPr>
        <w:t>先</w:t>
      </w:r>
    </w:p>
    <w:p w14:paraId="5FA30945" w14:textId="77777777" w:rsidR="00242FCF" w:rsidRDefault="00242FCF" w:rsidP="006D3E95">
      <w:pPr>
        <w:ind w:firstLineChars="2000" w:firstLine="4200"/>
      </w:pPr>
      <w:r>
        <w:rPr>
          <w:rFonts w:hint="eastAsia"/>
        </w:rPr>
        <w:t>（電話）　　　　－　　　　－</w:t>
      </w:r>
    </w:p>
    <w:p w14:paraId="0CA78F9C" w14:textId="77777777" w:rsidR="006D3E95" w:rsidRDefault="006D3E95" w:rsidP="006D3E95">
      <w:pPr>
        <w:ind w:firstLineChars="2000" w:firstLine="4200"/>
      </w:pPr>
    </w:p>
    <w:p w14:paraId="133D0A99" w14:textId="77777777" w:rsidR="006D3E95" w:rsidRDefault="006D3E95" w:rsidP="006D3E95">
      <w:pPr>
        <w:ind w:firstLineChars="100" w:firstLine="210"/>
      </w:pPr>
    </w:p>
    <w:p w14:paraId="27CC4888" w14:textId="77777777" w:rsidR="00242FCF" w:rsidRDefault="00821E13" w:rsidP="006D3E95">
      <w:pPr>
        <w:ind w:firstLineChars="100" w:firstLine="210"/>
      </w:pPr>
      <w:r>
        <w:rPr>
          <w:rFonts w:hint="eastAsia"/>
        </w:rPr>
        <w:t>川崎市における豊かな生涯学習社会の実現の</w:t>
      </w:r>
      <w:r w:rsidR="006423C6">
        <w:rPr>
          <w:rFonts w:hint="eastAsia"/>
        </w:rPr>
        <w:t>ために</w:t>
      </w:r>
      <w:r w:rsidR="00242FCF">
        <w:rPr>
          <w:rFonts w:hint="eastAsia"/>
        </w:rPr>
        <w:t>活用されるよう、次の金額を寄附いたします。</w:t>
      </w:r>
    </w:p>
    <w:p w14:paraId="63073EAE" w14:textId="77777777" w:rsidR="00242FCF" w:rsidRDefault="00242FC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2"/>
        <w:gridCol w:w="6722"/>
      </w:tblGrid>
      <w:tr w:rsidR="006D3E95" w14:paraId="653C9865" w14:textId="77777777" w:rsidTr="006D3E95">
        <w:tc>
          <w:tcPr>
            <w:tcW w:w="1809" w:type="dxa"/>
            <w:vAlign w:val="center"/>
          </w:tcPr>
          <w:p w14:paraId="27FC78AC" w14:textId="77777777" w:rsidR="006D3E95" w:rsidRDefault="006D3E95" w:rsidP="006D3E95">
            <w:pPr>
              <w:jc w:val="center"/>
            </w:pPr>
          </w:p>
          <w:p w14:paraId="1BAE21B3" w14:textId="77777777" w:rsidR="006D3E95" w:rsidRDefault="006D3E95" w:rsidP="006D3E95">
            <w:pPr>
              <w:jc w:val="center"/>
            </w:pPr>
            <w:r>
              <w:rPr>
                <w:rFonts w:hint="eastAsia"/>
              </w:rPr>
              <w:t>金　　額</w:t>
            </w:r>
          </w:p>
          <w:p w14:paraId="024F80E2" w14:textId="77777777" w:rsidR="006D3E95" w:rsidRDefault="006D3E95" w:rsidP="006D3E9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6893" w:type="dxa"/>
          </w:tcPr>
          <w:p w14:paraId="3F102210" w14:textId="77777777" w:rsidR="006D3E95" w:rsidRDefault="006D3E95"/>
          <w:p w14:paraId="68F78FFC" w14:textId="77777777" w:rsidR="006D3E95" w:rsidRDefault="006D3E95">
            <w:r>
              <w:rPr>
                <w:rFonts w:hint="eastAsia"/>
              </w:rPr>
              <w:t xml:space="preserve">　　　　　　　　　　　　　　　　　　　　　　　　　　　　　円</w:t>
            </w:r>
          </w:p>
          <w:p w14:paraId="7C5BB506" w14:textId="77777777" w:rsidR="006D3E95" w:rsidRDefault="006D3E95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</w:tbl>
    <w:p w14:paraId="60AF4636" w14:textId="77777777" w:rsidR="00242FCF" w:rsidRDefault="00242FC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3E95" w14:paraId="134B278C" w14:textId="77777777" w:rsidTr="006D3E95">
        <w:tc>
          <w:tcPr>
            <w:tcW w:w="8702" w:type="dxa"/>
          </w:tcPr>
          <w:p w14:paraId="3F25788F" w14:textId="77777777" w:rsidR="006D3E95" w:rsidRDefault="006D3E95">
            <w:r>
              <w:rPr>
                <w:rFonts w:hint="eastAsia"/>
              </w:rPr>
              <w:t>寄附金の活用方法（ご希望がございましたら、ご記入ください。）</w:t>
            </w:r>
          </w:p>
          <w:p w14:paraId="1B8ED1DB" w14:textId="77777777" w:rsidR="006D3E95" w:rsidRDefault="006D3E95"/>
          <w:p w14:paraId="5115721C" w14:textId="77777777" w:rsidR="006D3E95" w:rsidRDefault="006D3E95"/>
          <w:p w14:paraId="3EC774D0" w14:textId="77777777" w:rsidR="006D3E95" w:rsidRDefault="006D3E95"/>
          <w:p w14:paraId="04D924D6" w14:textId="77777777" w:rsidR="006D3E95" w:rsidRDefault="006D3E95"/>
          <w:p w14:paraId="1966CDFB" w14:textId="77777777" w:rsidR="006D3E95" w:rsidRDefault="006D3E95"/>
          <w:p w14:paraId="17F8DE6B" w14:textId="77777777" w:rsidR="006D3E95" w:rsidRDefault="006D3E95"/>
          <w:p w14:paraId="4179663E" w14:textId="77777777" w:rsidR="006D3E95" w:rsidRDefault="006D3E95"/>
          <w:p w14:paraId="69543B47" w14:textId="77777777" w:rsidR="00584896" w:rsidRDefault="00584896"/>
          <w:p w14:paraId="5F72FC11" w14:textId="77777777" w:rsidR="00584896" w:rsidRDefault="00584896"/>
          <w:p w14:paraId="593CF9E2" w14:textId="77777777" w:rsidR="006D3E95" w:rsidRDefault="006D3E95"/>
        </w:tc>
      </w:tr>
    </w:tbl>
    <w:p w14:paraId="4538F489" w14:textId="77777777" w:rsidR="00242FCF" w:rsidRDefault="00242FCF" w:rsidP="00D24C60"/>
    <w:sectPr w:rsidR="00242FCF" w:rsidSect="00D24C6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30CF" w14:textId="77777777" w:rsidR="00113C6E" w:rsidRDefault="00113C6E" w:rsidP="00AB188A">
      <w:r>
        <w:separator/>
      </w:r>
    </w:p>
  </w:endnote>
  <w:endnote w:type="continuationSeparator" w:id="0">
    <w:p w14:paraId="4F729254" w14:textId="77777777" w:rsidR="00113C6E" w:rsidRDefault="00113C6E" w:rsidP="00AB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FAF8" w14:textId="77777777" w:rsidR="00113C6E" w:rsidRDefault="00113C6E" w:rsidP="00AB188A">
      <w:r>
        <w:separator/>
      </w:r>
    </w:p>
  </w:footnote>
  <w:footnote w:type="continuationSeparator" w:id="0">
    <w:p w14:paraId="712C63E2" w14:textId="77777777" w:rsidR="00113C6E" w:rsidRDefault="00113C6E" w:rsidP="00AB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63CB"/>
    <w:multiLevelType w:val="hybridMultilevel"/>
    <w:tmpl w:val="57EC9374"/>
    <w:lvl w:ilvl="0" w:tplc="9C54D1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5115B"/>
    <w:multiLevelType w:val="hybridMultilevel"/>
    <w:tmpl w:val="138EA48A"/>
    <w:lvl w:ilvl="0" w:tplc="999462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9458191">
    <w:abstractNumId w:val="0"/>
  </w:num>
  <w:num w:numId="2" w16cid:durableId="99788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47"/>
    <w:rsid w:val="000B7F2F"/>
    <w:rsid w:val="000C460C"/>
    <w:rsid w:val="00113C6E"/>
    <w:rsid w:val="0015758F"/>
    <w:rsid w:val="001904DA"/>
    <w:rsid w:val="001C026B"/>
    <w:rsid w:val="001C3A4B"/>
    <w:rsid w:val="00242914"/>
    <w:rsid w:val="00242FCF"/>
    <w:rsid w:val="00255E6B"/>
    <w:rsid w:val="00310473"/>
    <w:rsid w:val="00350CBC"/>
    <w:rsid w:val="003C729B"/>
    <w:rsid w:val="0048680D"/>
    <w:rsid w:val="00494F5B"/>
    <w:rsid w:val="004D5748"/>
    <w:rsid w:val="005033BE"/>
    <w:rsid w:val="00581775"/>
    <w:rsid w:val="00584896"/>
    <w:rsid w:val="005F6E40"/>
    <w:rsid w:val="006423C6"/>
    <w:rsid w:val="0065113D"/>
    <w:rsid w:val="00657D27"/>
    <w:rsid w:val="00683305"/>
    <w:rsid w:val="006D3E95"/>
    <w:rsid w:val="007A43A0"/>
    <w:rsid w:val="007B3309"/>
    <w:rsid w:val="007E1739"/>
    <w:rsid w:val="007E1BBD"/>
    <w:rsid w:val="008109A3"/>
    <w:rsid w:val="00821E13"/>
    <w:rsid w:val="008F7CB4"/>
    <w:rsid w:val="00962242"/>
    <w:rsid w:val="00981455"/>
    <w:rsid w:val="009F53AD"/>
    <w:rsid w:val="00A62250"/>
    <w:rsid w:val="00A71646"/>
    <w:rsid w:val="00A81C6D"/>
    <w:rsid w:val="00A823FB"/>
    <w:rsid w:val="00AA146C"/>
    <w:rsid w:val="00AB188A"/>
    <w:rsid w:val="00AC136A"/>
    <w:rsid w:val="00B34AC4"/>
    <w:rsid w:val="00B360C5"/>
    <w:rsid w:val="00B85824"/>
    <w:rsid w:val="00BD03DA"/>
    <w:rsid w:val="00BE2922"/>
    <w:rsid w:val="00BF4C92"/>
    <w:rsid w:val="00BF6AEA"/>
    <w:rsid w:val="00C05470"/>
    <w:rsid w:val="00C60463"/>
    <w:rsid w:val="00C80915"/>
    <w:rsid w:val="00D21691"/>
    <w:rsid w:val="00D24C60"/>
    <w:rsid w:val="00DA25B6"/>
    <w:rsid w:val="00DA4EE7"/>
    <w:rsid w:val="00DF7E9C"/>
    <w:rsid w:val="00E0302A"/>
    <w:rsid w:val="00E256F6"/>
    <w:rsid w:val="00E50927"/>
    <w:rsid w:val="00E57947"/>
    <w:rsid w:val="00E617A7"/>
    <w:rsid w:val="00E700DF"/>
    <w:rsid w:val="00E82193"/>
    <w:rsid w:val="00E92271"/>
    <w:rsid w:val="00EC3B01"/>
    <w:rsid w:val="00EF0656"/>
    <w:rsid w:val="00F40728"/>
    <w:rsid w:val="00F40B59"/>
    <w:rsid w:val="00F67EDE"/>
    <w:rsid w:val="00F903D5"/>
    <w:rsid w:val="00FA4C5F"/>
    <w:rsid w:val="00FA59EB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63AD21"/>
  <w15:docId w15:val="{E7952E0A-C8E9-4FC5-A17A-259A9B0C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4C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188A"/>
  </w:style>
  <w:style w:type="paragraph" w:styleId="a5">
    <w:name w:val="footer"/>
    <w:basedOn w:val="a"/>
    <w:link w:val="a6"/>
    <w:uiPriority w:val="99"/>
    <w:semiHidden/>
    <w:unhideWhenUsed/>
    <w:rsid w:val="00AB1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188A"/>
  </w:style>
  <w:style w:type="table" w:styleId="a7">
    <w:name w:val="Table Grid"/>
    <w:basedOn w:val="a1"/>
    <w:uiPriority w:val="59"/>
    <w:rsid w:val="006D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16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F6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6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4C6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EPSON</dc:creator>
  <cp:lastModifiedBy>user023</cp:lastModifiedBy>
  <cp:revision>3</cp:revision>
  <cp:lastPrinted>2022-08-03T01:29:00Z</cp:lastPrinted>
  <dcterms:created xsi:type="dcterms:W3CDTF">2022-08-03T01:30:00Z</dcterms:created>
  <dcterms:modified xsi:type="dcterms:W3CDTF">2022-08-03T01:30:00Z</dcterms:modified>
</cp:coreProperties>
</file>